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DF5921" w14:textId="1E3E398D" w:rsidR="00A901FB" w:rsidRDefault="00A901FB" w:rsidP="00A901FB">
      <w:pPr>
        <w:jc w:val="center"/>
        <w:rPr>
          <w:b/>
          <w:bCs/>
          <w:sz w:val="36"/>
          <w:szCs w:val="36"/>
        </w:rPr>
      </w:pPr>
      <w:r w:rsidRPr="00A901FB">
        <w:rPr>
          <w:b/>
          <w:bCs/>
          <w:sz w:val="36"/>
          <w:szCs w:val="36"/>
        </w:rPr>
        <w:t>TEST 23 Nov 2024</w:t>
      </w:r>
    </w:p>
    <w:p w14:paraId="4F291267" w14:textId="77777777" w:rsidR="00A901FB" w:rsidRPr="00A901FB" w:rsidRDefault="00A901FB" w:rsidP="00A901FB">
      <w:pPr>
        <w:jc w:val="center"/>
        <w:rPr>
          <w:b/>
          <w:bCs/>
          <w:sz w:val="36"/>
          <w:szCs w:val="36"/>
        </w:rPr>
      </w:pPr>
    </w:p>
    <w:p w14:paraId="194173D8" w14:textId="384A75D5" w:rsidR="00FD6BEC" w:rsidRDefault="00A901FB">
      <w:r>
        <w:t>1. Create user group and assign that group with the read-only policy for EC2 and S3 service</w:t>
      </w:r>
      <w:r w:rsidR="00B7328B">
        <w:t xml:space="preserve"> 10M</w:t>
      </w:r>
    </w:p>
    <w:p w14:paraId="77FFD58D" w14:textId="27B36A63" w:rsidR="00A901FB" w:rsidRDefault="00A901FB" w:rsidP="00A901FB">
      <w:pPr>
        <w:ind w:left="720"/>
      </w:pPr>
      <w:r>
        <w:t>a. Creating user group – testusergroup23</w:t>
      </w:r>
    </w:p>
    <w:p w14:paraId="7523226C" w14:textId="4D433283" w:rsidR="00A901FB" w:rsidRDefault="00A901FB" w:rsidP="00A901FB">
      <w:pPr>
        <w:ind w:left="720"/>
      </w:pPr>
      <w:r w:rsidRPr="00A901FB">
        <w:drawing>
          <wp:inline distT="0" distB="0" distL="0" distR="0" wp14:anchorId="25F5B517" wp14:editId="61838349">
            <wp:extent cx="5731510" cy="2720975"/>
            <wp:effectExtent l="0" t="0" r="2540" b="3175"/>
            <wp:docPr id="134564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58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FA38" w14:textId="77777777" w:rsidR="00A901FB" w:rsidRDefault="00A901FB" w:rsidP="00A901FB">
      <w:pPr>
        <w:ind w:left="720"/>
      </w:pPr>
    </w:p>
    <w:p w14:paraId="084BA990" w14:textId="5A3C5034" w:rsidR="00A901FB" w:rsidRDefault="00A901FB" w:rsidP="00A901FB">
      <w:pPr>
        <w:ind w:left="720"/>
      </w:pPr>
      <w:r>
        <w:t>b. Assigned READ-ONLY permission for EC2 and S3</w:t>
      </w:r>
    </w:p>
    <w:p w14:paraId="11ECC14D" w14:textId="32A0F078" w:rsidR="00A901FB" w:rsidRDefault="00A901FB" w:rsidP="00A901FB">
      <w:pPr>
        <w:ind w:left="720"/>
      </w:pPr>
      <w:r w:rsidRPr="00A901FB">
        <w:drawing>
          <wp:inline distT="0" distB="0" distL="0" distR="0" wp14:anchorId="633600EF" wp14:editId="4AD6D261">
            <wp:extent cx="5731510" cy="2458085"/>
            <wp:effectExtent l="0" t="0" r="2540" b="0"/>
            <wp:docPr id="672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68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8E6D" w14:textId="77777777" w:rsidR="00A901FB" w:rsidRDefault="00A901FB" w:rsidP="00A901FB">
      <w:pPr>
        <w:ind w:left="720"/>
      </w:pPr>
    </w:p>
    <w:p w14:paraId="41EC6232" w14:textId="77777777" w:rsidR="00A901FB" w:rsidRDefault="00A901FB" w:rsidP="00A901FB">
      <w:pPr>
        <w:ind w:left="720"/>
      </w:pPr>
    </w:p>
    <w:p w14:paraId="58C7C0D0" w14:textId="77777777" w:rsidR="00A901FB" w:rsidRDefault="00A901FB" w:rsidP="00A901FB">
      <w:pPr>
        <w:ind w:left="720"/>
      </w:pPr>
    </w:p>
    <w:p w14:paraId="739E2D5C" w14:textId="77777777" w:rsidR="00A901FB" w:rsidRDefault="00A901FB" w:rsidP="00A901FB">
      <w:pPr>
        <w:ind w:left="720"/>
      </w:pPr>
    </w:p>
    <w:p w14:paraId="0C239F34" w14:textId="77777777" w:rsidR="00A901FB" w:rsidRDefault="00A901FB" w:rsidP="00A901FB">
      <w:pPr>
        <w:ind w:left="720"/>
      </w:pPr>
    </w:p>
    <w:p w14:paraId="737B8F38" w14:textId="51BD7B9E" w:rsidR="00A901FB" w:rsidRDefault="00661EA1" w:rsidP="00661EA1">
      <w:r>
        <w:lastRenderedPageBreak/>
        <w:t xml:space="preserve">4. Launch EC2 instance and try to attach EBS vol of 4GB with it. After that remove the vol and then detach it from EC2. Take snapshot before detaching. </w:t>
      </w:r>
    </w:p>
    <w:p w14:paraId="6F6261D4" w14:textId="16718AB8" w:rsidR="00C45794" w:rsidRDefault="00661EA1" w:rsidP="00661EA1">
      <w:pPr>
        <w:ind w:left="720"/>
      </w:pPr>
      <w:r>
        <w:t xml:space="preserve">Creating new instance using </w:t>
      </w:r>
      <w:r w:rsidR="00C45794">
        <w:t>details used during class</w:t>
      </w:r>
    </w:p>
    <w:p w14:paraId="7845B7CB" w14:textId="77777777" w:rsidR="00C45794" w:rsidRDefault="00C45794" w:rsidP="00C45794">
      <w:pPr>
        <w:pStyle w:val="ListParagraph"/>
        <w:numPr>
          <w:ilvl w:val="0"/>
          <w:numId w:val="1"/>
        </w:numPr>
      </w:pPr>
      <w:r>
        <w:t>E</w:t>
      </w:r>
      <w:r w:rsidR="00661EA1">
        <w:t>xisting keypair</w:t>
      </w:r>
    </w:p>
    <w:p w14:paraId="52845DDC" w14:textId="54F6F691" w:rsidR="00C45794" w:rsidRDefault="00C45794" w:rsidP="00C45794">
      <w:pPr>
        <w:pStyle w:val="ListParagraph"/>
        <w:numPr>
          <w:ilvl w:val="0"/>
          <w:numId w:val="1"/>
        </w:numPr>
      </w:pPr>
      <w:r>
        <w:t xml:space="preserve">Existing security group with SSH and HTTP inbound rule </w:t>
      </w:r>
    </w:p>
    <w:p w14:paraId="0E1B5F8D" w14:textId="64084CB2" w:rsidR="00661EA1" w:rsidRDefault="00C45794" w:rsidP="00C45794">
      <w:pPr>
        <w:pStyle w:val="ListParagraph"/>
        <w:numPr>
          <w:ilvl w:val="0"/>
          <w:numId w:val="1"/>
        </w:numPr>
      </w:pPr>
      <w:r>
        <w:t>EC2 user data for first time system boot</w:t>
      </w:r>
    </w:p>
    <w:p w14:paraId="60ADC2AA" w14:textId="42604DD5" w:rsidR="00661EA1" w:rsidRDefault="00661EA1" w:rsidP="00661EA1">
      <w:pPr>
        <w:ind w:left="720"/>
      </w:pPr>
      <w:r w:rsidRPr="00661EA1">
        <w:drawing>
          <wp:inline distT="0" distB="0" distL="0" distR="0" wp14:anchorId="0396B7C7" wp14:editId="1350B4F9">
            <wp:extent cx="5731510" cy="2640330"/>
            <wp:effectExtent l="0" t="0" r="2540" b="7620"/>
            <wp:docPr id="12530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33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6280" w14:textId="3B499C58" w:rsidR="00661EA1" w:rsidRDefault="00661EA1" w:rsidP="00661EA1">
      <w:pPr>
        <w:ind w:left="720"/>
      </w:pPr>
      <w:r w:rsidRPr="00661EA1">
        <w:drawing>
          <wp:inline distT="0" distB="0" distL="0" distR="0" wp14:anchorId="11FFAC38" wp14:editId="3F2BD59E">
            <wp:extent cx="5731510" cy="2789555"/>
            <wp:effectExtent l="0" t="0" r="2540" b="0"/>
            <wp:docPr id="207766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63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44D" w14:textId="4787FAD4" w:rsidR="00A901FB" w:rsidRDefault="00C45794" w:rsidP="00A901FB">
      <w:pPr>
        <w:ind w:left="720"/>
      </w:pPr>
      <w:r w:rsidRPr="00C45794">
        <w:lastRenderedPageBreak/>
        <w:drawing>
          <wp:inline distT="0" distB="0" distL="0" distR="0" wp14:anchorId="46AE7AE5" wp14:editId="1D1C4938">
            <wp:extent cx="5731510" cy="2846070"/>
            <wp:effectExtent l="0" t="0" r="2540" b="0"/>
            <wp:docPr id="74392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3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A464" w14:textId="50B4086B" w:rsidR="00C45794" w:rsidRDefault="00C45794" w:rsidP="00A901FB">
      <w:pPr>
        <w:ind w:left="720"/>
      </w:pPr>
      <w:r w:rsidRPr="00C45794">
        <w:drawing>
          <wp:inline distT="0" distB="0" distL="0" distR="0" wp14:anchorId="25B3E29D" wp14:editId="048572DE">
            <wp:extent cx="5731510" cy="2783205"/>
            <wp:effectExtent l="0" t="0" r="2540" b="0"/>
            <wp:docPr id="47475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51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C3F1" w14:textId="12F7FDA4" w:rsidR="00C45794" w:rsidRDefault="00C45794" w:rsidP="00A901FB">
      <w:pPr>
        <w:ind w:left="720"/>
      </w:pPr>
      <w:r w:rsidRPr="00C45794">
        <w:drawing>
          <wp:inline distT="0" distB="0" distL="0" distR="0" wp14:anchorId="4ECA2C15" wp14:editId="042CDFEE">
            <wp:extent cx="5731510" cy="2794000"/>
            <wp:effectExtent l="0" t="0" r="2540" b="6350"/>
            <wp:docPr id="159066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4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A3A1" w14:textId="195341FD" w:rsidR="00C45794" w:rsidRDefault="00C45794" w:rsidP="00A901FB">
      <w:pPr>
        <w:ind w:left="720"/>
      </w:pPr>
      <w:r w:rsidRPr="00C45794">
        <w:lastRenderedPageBreak/>
        <w:drawing>
          <wp:inline distT="0" distB="0" distL="0" distR="0" wp14:anchorId="2A173DE9" wp14:editId="00CDFF44">
            <wp:extent cx="5731510" cy="2924810"/>
            <wp:effectExtent l="0" t="0" r="2540" b="8890"/>
            <wp:docPr id="149958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6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F07E" w14:textId="77777777" w:rsidR="00C45794" w:rsidRDefault="00C45794" w:rsidP="00A901FB">
      <w:pPr>
        <w:ind w:left="720"/>
      </w:pPr>
    </w:p>
    <w:p w14:paraId="4D3D43EA" w14:textId="08BD218E" w:rsidR="00C45794" w:rsidRDefault="00C45794" w:rsidP="00A901FB">
      <w:pPr>
        <w:ind w:left="720"/>
      </w:pPr>
      <w:r>
        <w:t xml:space="preserve">EC2 instance created in AZ 1b with default vol </w:t>
      </w:r>
      <w:hyperlink r:id="rId13" w:anchor="VolumeDetails:volumeId=vol-0830727beab2cf761" w:tgtFrame="_top" w:history="1">
        <w:r w:rsidRPr="00C45794">
          <w:rPr>
            <w:rStyle w:val="Hyperlink"/>
          </w:rPr>
          <w:t>vol-0830727beab2cf761</w:t>
        </w:r>
      </w:hyperlink>
      <w:r>
        <w:t>– EBS to be created there</w:t>
      </w:r>
    </w:p>
    <w:p w14:paraId="73943EA4" w14:textId="0EE27BD8" w:rsidR="00C45794" w:rsidRDefault="00C45794" w:rsidP="00A901FB">
      <w:pPr>
        <w:ind w:left="720"/>
      </w:pPr>
      <w:r w:rsidRPr="00C45794">
        <w:drawing>
          <wp:inline distT="0" distB="0" distL="0" distR="0" wp14:anchorId="21B5D148" wp14:editId="49E246A6">
            <wp:extent cx="5731510" cy="2799715"/>
            <wp:effectExtent l="0" t="0" r="2540" b="635"/>
            <wp:docPr id="214551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176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A7A" w14:textId="2AEC869D" w:rsidR="00C45794" w:rsidRDefault="00C45794" w:rsidP="00A901FB">
      <w:pPr>
        <w:ind w:left="720"/>
      </w:pPr>
      <w:r>
        <w:t xml:space="preserve"> 4 GB Vol created </w:t>
      </w:r>
    </w:p>
    <w:p w14:paraId="2731FC9D" w14:textId="36D5A449" w:rsidR="00C45794" w:rsidRDefault="00C45794" w:rsidP="00A901FB">
      <w:pPr>
        <w:ind w:left="720"/>
      </w:pPr>
      <w:r w:rsidRPr="00C45794">
        <w:lastRenderedPageBreak/>
        <w:drawing>
          <wp:inline distT="0" distB="0" distL="0" distR="0" wp14:anchorId="3D0C4D80" wp14:editId="53C2123A">
            <wp:extent cx="5731510" cy="2718435"/>
            <wp:effectExtent l="0" t="0" r="2540" b="5715"/>
            <wp:docPr id="196190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02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5342" w14:textId="606E73BC" w:rsidR="00C45794" w:rsidRDefault="002C2499" w:rsidP="00A901FB">
      <w:pPr>
        <w:ind w:left="720"/>
      </w:pPr>
      <w:r>
        <w:t>Attaching it</w:t>
      </w:r>
    </w:p>
    <w:p w14:paraId="220EA043" w14:textId="7E2D1703" w:rsidR="002C2499" w:rsidRDefault="002C2499" w:rsidP="00A901FB">
      <w:pPr>
        <w:ind w:left="720"/>
      </w:pPr>
      <w:r w:rsidRPr="002C2499">
        <w:drawing>
          <wp:inline distT="0" distB="0" distL="0" distR="0" wp14:anchorId="22D8CF32" wp14:editId="6184D277">
            <wp:extent cx="5731510" cy="2853690"/>
            <wp:effectExtent l="0" t="0" r="2540" b="3810"/>
            <wp:docPr id="16088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59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C887" w14:textId="77777777" w:rsidR="002C2499" w:rsidRDefault="002C2499" w:rsidP="00A901FB">
      <w:pPr>
        <w:ind w:left="720"/>
      </w:pPr>
    </w:p>
    <w:p w14:paraId="71C4931B" w14:textId="066094F2" w:rsidR="002C2499" w:rsidRDefault="002C2499" w:rsidP="00A901FB">
      <w:pPr>
        <w:ind w:left="720"/>
      </w:pPr>
      <w:r w:rsidRPr="002C2499">
        <w:lastRenderedPageBreak/>
        <w:drawing>
          <wp:inline distT="0" distB="0" distL="0" distR="0" wp14:anchorId="423ECE46" wp14:editId="37F806C5">
            <wp:extent cx="5731510" cy="2701925"/>
            <wp:effectExtent l="0" t="0" r="2540" b="3175"/>
            <wp:docPr id="94631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12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C8CD" w14:textId="1BAA8894" w:rsidR="002C2499" w:rsidRDefault="002C2499" w:rsidP="00A901FB">
      <w:pPr>
        <w:ind w:left="720"/>
      </w:pPr>
      <w:r w:rsidRPr="002C2499">
        <w:drawing>
          <wp:inline distT="0" distB="0" distL="0" distR="0" wp14:anchorId="78466064" wp14:editId="41165DB2">
            <wp:extent cx="5731510" cy="2688590"/>
            <wp:effectExtent l="0" t="0" r="2540" b="0"/>
            <wp:docPr id="116883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365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4DA3" w14:textId="7D1BE1EA" w:rsidR="002C2499" w:rsidRDefault="002C2499" w:rsidP="00A901FB">
      <w:pPr>
        <w:ind w:left="720"/>
      </w:pPr>
      <w:r>
        <w:t>Instance view showing attached</w:t>
      </w:r>
    </w:p>
    <w:p w14:paraId="4A31E079" w14:textId="3C02AC0B" w:rsidR="002C2499" w:rsidRDefault="002C2499" w:rsidP="00A901FB">
      <w:pPr>
        <w:ind w:left="720"/>
      </w:pPr>
      <w:r w:rsidRPr="002C2499">
        <w:drawing>
          <wp:inline distT="0" distB="0" distL="0" distR="0" wp14:anchorId="4D8EF7DD" wp14:editId="31ADA445">
            <wp:extent cx="5731510" cy="2740660"/>
            <wp:effectExtent l="0" t="0" r="2540" b="2540"/>
            <wp:docPr id="31292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2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5F1A" w14:textId="218E96A6" w:rsidR="002C2499" w:rsidRDefault="002C2499" w:rsidP="00A901FB">
      <w:pPr>
        <w:ind w:left="720"/>
      </w:pPr>
      <w:r>
        <w:lastRenderedPageBreak/>
        <w:t>Connect Linux web version and use lsblk to see attached vol</w:t>
      </w:r>
    </w:p>
    <w:p w14:paraId="1754494A" w14:textId="4AFA20FF" w:rsidR="002C2499" w:rsidRDefault="002C2499" w:rsidP="00A901FB">
      <w:pPr>
        <w:ind w:left="720"/>
      </w:pPr>
      <w:r w:rsidRPr="002C2499">
        <w:drawing>
          <wp:inline distT="0" distB="0" distL="0" distR="0" wp14:anchorId="78D0B80A" wp14:editId="67000D98">
            <wp:extent cx="5731510" cy="2708910"/>
            <wp:effectExtent l="0" t="0" r="2540" b="0"/>
            <wp:docPr id="31042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24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C80D" w14:textId="201C9AD0" w:rsidR="002C2499" w:rsidRDefault="002C2499" w:rsidP="00A901FB">
      <w:pPr>
        <w:ind w:left="720"/>
      </w:pPr>
      <w:r>
        <w:t>Taking Snapshot</w:t>
      </w:r>
    </w:p>
    <w:p w14:paraId="3875B057" w14:textId="5F23C156" w:rsidR="002C2499" w:rsidRDefault="002C2499" w:rsidP="00A901FB">
      <w:pPr>
        <w:ind w:left="720"/>
      </w:pPr>
      <w:r w:rsidRPr="002C2499">
        <w:drawing>
          <wp:inline distT="0" distB="0" distL="0" distR="0" wp14:anchorId="79BCFBF2" wp14:editId="2BC60890">
            <wp:extent cx="5731510" cy="2829560"/>
            <wp:effectExtent l="0" t="0" r="2540" b="8890"/>
            <wp:docPr id="24976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677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6330" w14:textId="3AADB8AA" w:rsidR="002C2499" w:rsidRDefault="002C2499" w:rsidP="00A901FB">
      <w:pPr>
        <w:ind w:left="720"/>
      </w:pPr>
      <w:r w:rsidRPr="002C2499">
        <w:lastRenderedPageBreak/>
        <w:drawing>
          <wp:inline distT="0" distB="0" distL="0" distR="0" wp14:anchorId="35921B1D" wp14:editId="10CF2E3C">
            <wp:extent cx="5731510" cy="2771140"/>
            <wp:effectExtent l="0" t="0" r="2540" b="0"/>
            <wp:docPr id="29989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94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5CE0" w14:textId="34E5C42D" w:rsidR="002C2499" w:rsidRDefault="002C2499" w:rsidP="00A901FB">
      <w:pPr>
        <w:ind w:left="720"/>
      </w:pPr>
      <w:r>
        <w:t>Snapshot created and listing</w:t>
      </w:r>
    </w:p>
    <w:p w14:paraId="40FC922D" w14:textId="4E7EE4D4" w:rsidR="002C2499" w:rsidRDefault="002C2499" w:rsidP="00A901FB">
      <w:pPr>
        <w:ind w:left="720"/>
      </w:pPr>
      <w:r w:rsidRPr="002C2499">
        <w:drawing>
          <wp:inline distT="0" distB="0" distL="0" distR="0" wp14:anchorId="751D6A89" wp14:editId="34C76B57">
            <wp:extent cx="5731510" cy="2829560"/>
            <wp:effectExtent l="0" t="0" r="2540" b="8890"/>
            <wp:docPr id="97828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82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76D0" w14:textId="7A4ACD60" w:rsidR="002C2499" w:rsidRDefault="00EE3E19" w:rsidP="00A901FB">
      <w:pPr>
        <w:ind w:left="720"/>
      </w:pPr>
      <w:r>
        <w:t>Detached Vol – Status in-use</w:t>
      </w:r>
    </w:p>
    <w:p w14:paraId="36BA3226" w14:textId="77777777" w:rsidR="00EE3E19" w:rsidRDefault="00EE3E19" w:rsidP="00A901FB">
      <w:pPr>
        <w:ind w:left="720"/>
      </w:pPr>
    </w:p>
    <w:p w14:paraId="6F76E2E9" w14:textId="77777777" w:rsidR="00EE3E19" w:rsidRDefault="00EE3E19" w:rsidP="00A901FB">
      <w:pPr>
        <w:ind w:left="720"/>
      </w:pPr>
    </w:p>
    <w:p w14:paraId="2DCA3729" w14:textId="1EFDFA41" w:rsidR="00EE3E19" w:rsidRDefault="00EE3E19" w:rsidP="00A901FB">
      <w:pPr>
        <w:ind w:left="720"/>
      </w:pPr>
      <w:r w:rsidRPr="00EE3E19">
        <w:lastRenderedPageBreak/>
        <w:drawing>
          <wp:inline distT="0" distB="0" distL="0" distR="0" wp14:anchorId="1076536D" wp14:editId="0BD9AEA6">
            <wp:extent cx="5731510" cy="2834005"/>
            <wp:effectExtent l="0" t="0" r="2540" b="4445"/>
            <wp:docPr id="142716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7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496" w14:textId="77777777" w:rsidR="00EE3E19" w:rsidRDefault="00EE3E19" w:rsidP="00A901FB">
      <w:pPr>
        <w:ind w:left="720"/>
      </w:pPr>
    </w:p>
    <w:p w14:paraId="2073AE84" w14:textId="7B799581" w:rsidR="00EE3E19" w:rsidRDefault="00EE3E19" w:rsidP="00A901FB">
      <w:pPr>
        <w:ind w:left="720"/>
      </w:pPr>
      <w:r w:rsidRPr="00EE3E19">
        <w:drawing>
          <wp:inline distT="0" distB="0" distL="0" distR="0" wp14:anchorId="0269601E" wp14:editId="0AE8D668">
            <wp:extent cx="5731510" cy="2756535"/>
            <wp:effectExtent l="0" t="0" r="2540" b="5715"/>
            <wp:docPr id="107823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345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1D0" w14:textId="77777777" w:rsidR="00EE3E19" w:rsidRDefault="00EE3E19" w:rsidP="00A901FB">
      <w:pPr>
        <w:ind w:left="720"/>
      </w:pPr>
    </w:p>
    <w:p w14:paraId="28DE1E11" w14:textId="77777777" w:rsidR="00EE3E19" w:rsidRDefault="00EE3E19" w:rsidP="00A901FB">
      <w:pPr>
        <w:ind w:left="720"/>
      </w:pPr>
    </w:p>
    <w:p w14:paraId="23060D19" w14:textId="6CC61A6E" w:rsidR="00EE3E19" w:rsidRDefault="00EE3E19" w:rsidP="00EE3E19">
      <w:r>
        <w:t>5</w:t>
      </w:r>
      <w:r>
        <w:t xml:space="preserve">. Create </w:t>
      </w:r>
      <w:r>
        <w:t>dynamo DB and create table student with 4 fields</w:t>
      </w:r>
    </w:p>
    <w:p w14:paraId="63273C00" w14:textId="351EB19F" w:rsidR="00EE3E19" w:rsidRDefault="00EE3E19" w:rsidP="00EE3E19">
      <w:r>
        <w:tab/>
        <w:t>Stud_id</w:t>
      </w:r>
    </w:p>
    <w:p w14:paraId="534CF5C0" w14:textId="2D057B59" w:rsidR="00EE3E19" w:rsidRDefault="00EE3E19" w:rsidP="00EE3E19">
      <w:r>
        <w:tab/>
        <w:t>Stud_name</w:t>
      </w:r>
    </w:p>
    <w:p w14:paraId="00B6ADF4" w14:textId="4F54AFFF" w:rsidR="00EE3E19" w:rsidRDefault="00EE3E19" w:rsidP="00EE3E19">
      <w:r>
        <w:tab/>
        <w:t>Age</w:t>
      </w:r>
    </w:p>
    <w:p w14:paraId="0A798E04" w14:textId="5EACD4FC" w:rsidR="00EE3E19" w:rsidRDefault="00EE3E19" w:rsidP="00EE3E19">
      <w:r>
        <w:tab/>
        <w:t>city</w:t>
      </w:r>
    </w:p>
    <w:p w14:paraId="0D5A95E7" w14:textId="77777777" w:rsidR="00EE3E19" w:rsidRDefault="00EE3E19" w:rsidP="00EE3E19"/>
    <w:p w14:paraId="433F97EE" w14:textId="25FCA0F1" w:rsidR="00794A6C" w:rsidRDefault="00794A6C" w:rsidP="00EE3E19">
      <w:r>
        <w:t>Created table with Partition and Sort Key</w:t>
      </w:r>
    </w:p>
    <w:p w14:paraId="715D5ECC" w14:textId="77777777" w:rsidR="00794A6C" w:rsidRDefault="00794A6C" w:rsidP="00EE3E19"/>
    <w:p w14:paraId="02707C48" w14:textId="40B25EE6" w:rsidR="00794A6C" w:rsidRDefault="00794A6C" w:rsidP="00EE3E19">
      <w:r w:rsidRPr="00794A6C">
        <w:lastRenderedPageBreak/>
        <w:drawing>
          <wp:inline distT="0" distB="0" distL="0" distR="0" wp14:anchorId="15EF6F87" wp14:editId="21703856">
            <wp:extent cx="5731510" cy="2492375"/>
            <wp:effectExtent l="0" t="0" r="2540" b="3175"/>
            <wp:docPr id="154063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34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CAF3" w14:textId="77777777" w:rsidR="00EE3E19" w:rsidRDefault="00EE3E19" w:rsidP="00A901FB">
      <w:pPr>
        <w:ind w:left="720"/>
      </w:pPr>
    </w:p>
    <w:p w14:paraId="1451EF63" w14:textId="398D3B9F" w:rsidR="00EE3E19" w:rsidRDefault="00794A6C" w:rsidP="00A901FB">
      <w:pPr>
        <w:ind w:left="720"/>
      </w:pPr>
      <w:r>
        <w:t>Add 2 new fields with explore items using new attributes</w:t>
      </w:r>
    </w:p>
    <w:p w14:paraId="635A88D2" w14:textId="603CDF99" w:rsidR="00794A6C" w:rsidRDefault="00794A6C" w:rsidP="00A901FB">
      <w:pPr>
        <w:ind w:left="720"/>
      </w:pPr>
      <w:r>
        <w:t>Table created with fields names</w:t>
      </w:r>
    </w:p>
    <w:p w14:paraId="2C615160" w14:textId="63F6FE7C" w:rsidR="00794A6C" w:rsidRDefault="00794A6C" w:rsidP="00A901FB">
      <w:pPr>
        <w:ind w:left="720"/>
      </w:pPr>
      <w:r w:rsidRPr="00794A6C">
        <w:drawing>
          <wp:inline distT="0" distB="0" distL="0" distR="0" wp14:anchorId="158DD87B" wp14:editId="4D6B43B7">
            <wp:extent cx="5731510" cy="2634615"/>
            <wp:effectExtent l="0" t="0" r="2540" b="0"/>
            <wp:docPr id="16169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2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BE4" w14:textId="77777777" w:rsidR="00794A6C" w:rsidRDefault="00794A6C" w:rsidP="00A901FB">
      <w:pPr>
        <w:ind w:left="720"/>
      </w:pPr>
    </w:p>
    <w:p w14:paraId="6BF7EB80" w14:textId="77777777" w:rsidR="00794A6C" w:rsidRDefault="00794A6C" w:rsidP="00A901FB">
      <w:pPr>
        <w:ind w:left="720"/>
      </w:pPr>
    </w:p>
    <w:p w14:paraId="5B8BD57C" w14:textId="2D0225E9" w:rsidR="00794A6C" w:rsidRDefault="00794A6C" w:rsidP="00794A6C">
      <w:r>
        <w:t>7</w:t>
      </w:r>
      <w:r>
        <w:t xml:space="preserve">. Create </w:t>
      </w:r>
      <w:r>
        <w:t xml:space="preserve">1 lambda function to stop instance if it is running </w:t>
      </w:r>
    </w:p>
    <w:p w14:paraId="1553189B" w14:textId="77777777" w:rsidR="00794A6C" w:rsidRDefault="00794A6C" w:rsidP="00794A6C">
      <w:pPr>
        <w:ind w:left="720"/>
      </w:pPr>
    </w:p>
    <w:p w14:paraId="4EC5BA60" w14:textId="2A450AFA" w:rsidR="00794A6C" w:rsidRDefault="00794A6C" w:rsidP="00794A6C">
      <w:pPr>
        <w:ind w:left="720"/>
      </w:pPr>
      <w:r>
        <w:t>Create function</w:t>
      </w:r>
    </w:p>
    <w:p w14:paraId="0F256A33" w14:textId="2A171F42" w:rsidR="00794A6C" w:rsidRDefault="00794A6C" w:rsidP="00794A6C">
      <w:pPr>
        <w:ind w:left="720"/>
      </w:pPr>
      <w:r w:rsidRPr="00794A6C">
        <w:lastRenderedPageBreak/>
        <w:drawing>
          <wp:inline distT="0" distB="0" distL="0" distR="0" wp14:anchorId="5416FC3E" wp14:editId="79F14132">
            <wp:extent cx="5731510" cy="2854960"/>
            <wp:effectExtent l="0" t="0" r="2540" b="2540"/>
            <wp:docPr id="64527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25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93D" w14:textId="77777777" w:rsidR="00794A6C" w:rsidRDefault="00794A6C" w:rsidP="00794A6C">
      <w:pPr>
        <w:ind w:left="720"/>
      </w:pPr>
    </w:p>
    <w:p w14:paraId="093119BB" w14:textId="7A50E180" w:rsidR="00794A6C" w:rsidRDefault="0050669A" w:rsidP="00794A6C">
      <w:pPr>
        <w:ind w:left="720"/>
      </w:pPr>
      <w:r>
        <w:t>Create policy and create Lambda role</w:t>
      </w:r>
    </w:p>
    <w:p w14:paraId="5C5E1DB9" w14:textId="597C00BA" w:rsidR="0050669A" w:rsidRDefault="0050669A" w:rsidP="00794A6C">
      <w:pPr>
        <w:ind w:left="720"/>
      </w:pPr>
      <w:r w:rsidRPr="0050669A">
        <w:drawing>
          <wp:inline distT="0" distB="0" distL="0" distR="0" wp14:anchorId="0534D7D6" wp14:editId="67E0D339">
            <wp:extent cx="5731510" cy="2647950"/>
            <wp:effectExtent l="0" t="0" r="2540" b="0"/>
            <wp:docPr id="60114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48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6889" w14:textId="63EAB5F6" w:rsidR="0050669A" w:rsidRDefault="0050669A" w:rsidP="00794A6C">
      <w:pPr>
        <w:ind w:left="720"/>
      </w:pPr>
      <w:r>
        <w:t xml:space="preserve">Creating Role now </w:t>
      </w:r>
    </w:p>
    <w:p w14:paraId="189CF3F1" w14:textId="3D0B07E9" w:rsidR="001874AF" w:rsidRDefault="001874AF" w:rsidP="00794A6C">
      <w:pPr>
        <w:ind w:left="720"/>
      </w:pPr>
      <w:r w:rsidRPr="001874AF">
        <w:lastRenderedPageBreak/>
        <w:drawing>
          <wp:inline distT="0" distB="0" distL="0" distR="0" wp14:anchorId="6B3B515B" wp14:editId="493473AA">
            <wp:extent cx="5731510" cy="2689225"/>
            <wp:effectExtent l="0" t="0" r="2540" b="0"/>
            <wp:docPr id="13248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05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08CD" w14:textId="20D898E0" w:rsidR="0050669A" w:rsidRDefault="0050669A" w:rsidP="00794A6C">
      <w:pPr>
        <w:ind w:left="720"/>
      </w:pPr>
      <w:r w:rsidRPr="0050669A">
        <w:drawing>
          <wp:inline distT="0" distB="0" distL="0" distR="0" wp14:anchorId="306D9C06" wp14:editId="6507C5CB">
            <wp:extent cx="5731510" cy="2689225"/>
            <wp:effectExtent l="0" t="0" r="2540" b="0"/>
            <wp:docPr id="122668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883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C90" w14:textId="77777777" w:rsidR="001874AF" w:rsidRDefault="001874AF" w:rsidP="00794A6C">
      <w:pPr>
        <w:ind w:left="720"/>
      </w:pPr>
    </w:p>
    <w:p w14:paraId="302628C6" w14:textId="3577E105" w:rsidR="001874AF" w:rsidRDefault="001874AF" w:rsidP="00794A6C">
      <w:pPr>
        <w:ind w:left="720"/>
      </w:pPr>
      <w:r w:rsidRPr="001874AF">
        <w:drawing>
          <wp:inline distT="0" distB="0" distL="0" distR="0" wp14:anchorId="53003C94" wp14:editId="177C9B19">
            <wp:extent cx="5731510" cy="2643505"/>
            <wp:effectExtent l="0" t="0" r="2540" b="4445"/>
            <wp:docPr id="165474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44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FAF" w14:textId="6CAAB8E9" w:rsidR="001874AF" w:rsidRDefault="001874AF" w:rsidP="00794A6C">
      <w:pPr>
        <w:ind w:left="720"/>
      </w:pPr>
      <w:r>
        <w:t>During function creation , now role is reflecting</w:t>
      </w:r>
    </w:p>
    <w:p w14:paraId="3BBB1603" w14:textId="77777777" w:rsidR="001874AF" w:rsidRDefault="001874AF" w:rsidP="00794A6C">
      <w:pPr>
        <w:ind w:left="720"/>
      </w:pPr>
    </w:p>
    <w:p w14:paraId="559DB315" w14:textId="11C8713F" w:rsidR="001874AF" w:rsidRDefault="001874AF" w:rsidP="00794A6C">
      <w:pPr>
        <w:ind w:left="720"/>
      </w:pPr>
      <w:r w:rsidRPr="001874AF">
        <w:drawing>
          <wp:inline distT="0" distB="0" distL="0" distR="0" wp14:anchorId="51AD33C2" wp14:editId="5037BB00">
            <wp:extent cx="5731510" cy="2743835"/>
            <wp:effectExtent l="0" t="0" r="2540" b="0"/>
            <wp:docPr id="16959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7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685" w14:textId="77777777" w:rsidR="004B1A52" w:rsidRDefault="004B1A52" w:rsidP="00794A6C">
      <w:pPr>
        <w:ind w:left="720"/>
      </w:pPr>
    </w:p>
    <w:p w14:paraId="72EC7769" w14:textId="4B98028E" w:rsidR="001874AF" w:rsidRDefault="001874AF" w:rsidP="00794A6C">
      <w:pPr>
        <w:ind w:left="720"/>
      </w:pPr>
      <w:r>
        <w:t>Replaced default Python code with BOTO code used during class</w:t>
      </w:r>
      <w:r w:rsidR="004B1A52">
        <w:t xml:space="preserve"> using latest created instance and deploy</w:t>
      </w:r>
    </w:p>
    <w:p w14:paraId="0D9C57FC" w14:textId="1D94CA69" w:rsidR="004B1A52" w:rsidRDefault="004B1A52" w:rsidP="00794A6C">
      <w:pPr>
        <w:ind w:left="720"/>
      </w:pPr>
      <w:r w:rsidRPr="004B1A52">
        <w:drawing>
          <wp:inline distT="0" distB="0" distL="0" distR="0" wp14:anchorId="7025E865" wp14:editId="3DB0470F">
            <wp:extent cx="5731510" cy="2732405"/>
            <wp:effectExtent l="0" t="0" r="2540" b="0"/>
            <wp:docPr id="148274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407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DEE2" w14:textId="77777777" w:rsidR="004B1A52" w:rsidRDefault="004B1A52" w:rsidP="00794A6C">
      <w:pPr>
        <w:ind w:left="720"/>
      </w:pPr>
    </w:p>
    <w:p w14:paraId="5BBF1DFB" w14:textId="77777777" w:rsidR="004B1A52" w:rsidRDefault="004B1A52" w:rsidP="00794A6C">
      <w:pPr>
        <w:ind w:left="720"/>
      </w:pPr>
    </w:p>
    <w:p w14:paraId="67FDB9F6" w14:textId="77777777" w:rsidR="004B1A52" w:rsidRDefault="004B1A52" w:rsidP="00794A6C">
      <w:pPr>
        <w:ind w:left="720"/>
      </w:pPr>
      <w:r>
        <w:t>Adding trigger with Regular Expression of UTC time parameter</w:t>
      </w:r>
    </w:p>
    <w:p w14:paraId="3F0DB1A5" w14:textId="64C357F6" w:rsidR="004B1A52" w:rsidRDefault="004B1A52" w:rsidP="00794A6C">
      <w:pPr>
        <w:ind w:left="720"/>
      </w:pPr>
      <w:r>
        <w:lastRenderedPageBreak/>
        <w:t xml:space="preserve"> </w:t>
      </w:r>
      <w:r w:rsidR="00F84FFF" w:rsidRPr="00F84FFF">
        <w:drawing>
          <wp:inline distT="0" distB="0" distL="0" distR="0" wp14:anchorId="351268FC" wp14:editId="42266FA1">
            <wp:extent cx="5731510" cy="2828290"/>
            <wp:effectExtent l="0" t="0" r="2540" b="0"/>
            <wp:docPr id="201462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1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F61" w14:textId="4C466580" w:rsidR="00F84FFF" w:rsidRDefault="00F84FFF" w:rsidP="00794A6C">
      <w:pPr>
        <w:ind w:left="720"/>
      </w:pPr>
      <w:r>
        <w:t>Trigger added to stop at 5.59 UTC, current time is 5.46</w:t>
      </w:r>
    </w:p>
    <w:p w14:paraId="172D8E6B" w14:textId="4894484E" w:rsidR="00F84FFF" w:rsidRDefault="00F84FFF" w:rsidP="00794A6C">
      <w:pPr>
        <w:ind w:left="720"/>
      </w:pPr>
      <w:r w:rsidRPr="00F84FFF">
        <w:drawing>
          <wp:inline distT="0" distB="0" distL="0" distR="0" wp14:anchorId="7BA6BDA3" wp14:editId="118841A2">
            <wp:extent cx="5731510" cy="2719705"/>
            <wp:effectExtent l="0" t="0" r="2540" b="4445"/>
            <wp:docPr id="35424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482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722E" w14:textId="77777777" w:rsidR="00BB3202" w:rsidRDefault="00BB3202" w:rsidP="00794A6C">
      <w:pPr>
        <w:ind w:left="720"/>
      </w:pPr>
    </w:p>
    <w:p w14:paraId="21F297EC" w14:textId="28EB831E" w:rsidR="00BB3202" w:rsidRDefault="00BB3202" w:rsidP="00794A6C">
      <w:pPr>
        <w:ind w:left="720"/>
      </w:pPr>
      <w:r w:rsidRPr="00BB3202">
        <w:lastRenderedPageBreak/>
        <w:drawing>
          <wp:inline distT="0" distB="0" distL="0" distR="0" wp14:anchorId="6E11D1B0" wp14:editId="7A9935B2">
            <wp:extent cx="5731510" cy="2794635"/>
            <wp:effectExtent l="0" t="0" r="2540" b="5715"/>
            <wp:docPr id="10731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592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2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CD038F2"/>
    <w:multiLevelType w:val="hybridMultilevel"/>
    <w:tmpl w:val="B4D4ADA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69936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709"/>
    <w:rsid w:val="001874AF"/>
    <w:rsid w:val="002C2499"/>
    <w:rsid w:val="004B1A52"/>
    <w:rsid w:val="0050669A"/>
    <w:rsid w:val="00661EA1"/>
    <w:rsid w:val="00794A6C"/>
    <w:rsid w:val="00A124AB"/>
    <w:rsid w:val="00A40709"/>
    <w:rsid w:val="00A901FB"/>
    <w:rsid w:val="00B7328B"/>
    <w:rsid w:val="00BB3202"/>
    <w:rsid w:val="00C45794"/>
    <w:rsid w:val="00EE3E19"/>
    <w:rsid w:val="00F84FFF"/>
    <w:rsid w:val="00FD6BEC"/>
    <w:rsid w:val="00FF3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375C8"/>
  <w15:chartTrackingRefBased/>
  <w15:docId w15:val="{E0C4E480-D5A7-476E-A3EB-6C54EB4A2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57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57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57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s-east-1.console.aws.amazon.com/ec2/home?region=us-east-1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15</Pages>
  <Words>249</Words>
  <Characters>1425</Characters>
  <Application>Microsoft Office Word</Application>
  <DocSecurity>0</DocSecurity>
  <Lines>11</Lines>
  <Paragraphs>3</Paragraphs>
  <ScaleCrop>false</ScaleCrop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Srivastav</dc:creator>
  <cp:keywords/>
  <dc:description/>
  <cp:lastModifiedBy>Gaurav Srivastav</cp:lastModifiedBy>
  <cp:revision>11</cp:revision>
  <dcterms:created xsi:type="dcterms:W3CDTF">2024-11-23T04:19:00Z</dcterms:created>
  <dcterms:modified xsi:type="dcterms:W3CDTF">2024-11-23T05:54:00Z</dcterms:modified>
</cp:coreProperties>
</file>